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/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bCs/>
          <w:sz w:val="28"/>
          <w:szCs w:val="28"/>
        </w:rPr>
      </w:pPr>
      <w:bookmarkStart w:id="0" w:name="_GoBack"/>
      <w:r>
        <w:rPr>
          <w:rFonts w:hint="eastAsia"/>
          <w:bCs/>
          <w:sz w:val="28"/>
          <w:szCs w:val="28"/>
        </w:rPr>
        <w:t>“青年云支教”志愿者</w:t>
      </w:r>
      <w:r>
        <w:rPr>
          <w:rFonts w:hint="eastAsia"/>
          <w:spacing w:val="-2"/>
          <w:sz w:val="28"/>
          <w:szCs w:val="28"/>
        </w:rPr>
        <w:t>2021年4月</w:t>
      </w:r>
      <w:r>
        <w:rPr>
          <w:spacing w:val="-2"/>
          <w:sz w:val="28"/>
          <w:szCs w:val="28"/>
        </w:rPr>
        <w:t>12</w:t>
      </w:r>
      <w:r>
        <w:rPr>
          <w:rFonts w:hint="eastAsia"/>
          <w:spacing w:val="-2"/>
          <w:sz w:val="28"/>
          <w:szCs w:val="28"/>
        </w:rPr>
        <w:t>日-2021年11月12日</w:t>
      </w:r>
      <w:r>
        <w:rPr>
          <w:rFonts w:hint="eastAsia"/>
          <w:bCs/>
          <w:sz w:val="28"/>
          <w:szCs w:val="28"/>
        </w:rPr>
        <w:t>志愿服务时长统计表”</w:t>
      </w:r>
    </w:p>
    <w:bookmarkEnd w:id="0"/>
    <w:p/>
    <w:tbl>
      <w:tblPr>
        <w:tblStyle w:val="5"/>
        <w:tblW w:w="933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44"/>
        <w:gridCol w:w="3240"/>
        <w:gridCol w:w="3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时长累计（小时）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林  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181080056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181030044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王沛宜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191080027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庄桐茵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191080007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陈丽珊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181030247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181030173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彭美玲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191030036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易慧珍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191120252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廖映兰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171160126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范小芮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黄幸燕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梁晓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凌乐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丘紫荷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钟思垚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郑语欣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191160330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林晓琪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191130058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181060215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李奕菁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191060048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赖蕊蕊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191060180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沈李思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191010084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191010141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冼红怡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191010140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郑浩翔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191010146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钟思香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191010250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钟心明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181050091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曾金泓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181050118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涂婷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181160161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曾晓雅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191050021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刘佳苑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191050001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陈柔柔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191050138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郭宝蔓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181040021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许洁钰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181040088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181040085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181040165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191040007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191060191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凌逸风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191040177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191040259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姚恩潼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191150064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帅晔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181070010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181070009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181070185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林泽微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191070095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王瑶钰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191070086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林晓煊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191070374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4.5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备注说明：附件中未包含名字的志愿者在该时段内的志愿时长为0。</w:t>
      </w:r>
    </w:p>
    <w:p>
      <w:pPr>
        <w:ind w:right="21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F2"/>
    <w:rsid w:val="00274436"/>
    <w:rsid w:val="0039134B"/>
    <w:rsid w:val="003921F2"/>
    <w:rsid w:val="003A55F9"/>
    <w:rsid w:val="004F144F"/>
    <w:rsid w:val="004F17F1"/>
    <w:rsid w:val="005E4209"/>
    <w:rsid w:val="006D3C66"/>
    <w:rsid w:val="006F2891"/>
    <w:rsid w:val="007B1A9E"/>
    <w:rsid w:val="007C4B8D"/>
    <w:rsid w:val="009A5B0B"/>
    <w:rsid w:val="009A61D7"/>
    <w:rsid w:val="00B20A34"/>
    <w:rsid w:val="00B624B9"/>
    <w:rsid w:val="00BC67C9"/>
    <w:rsid w:val="00E06BA8"/>
    <w:rsid w:val="110F3942"/>
    <w:rsid w:val="17B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4</Pages>
  <Words>214</Words>
  <Characters>1226</Characters>
  <Lines>10</Lines>
  <Paragraphs>2</Paragraphs>
  <TotalTime>11</TotalTime>
  <ScaleCrop>false</ScaleCrop>
  <LinksUpToDate>false</LinksUpToDate>
  <CharactersWithSpaces>1438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2020-12-01T05:43:00Z</dcterms:created>
  <dc:creator>BOOM</dc:creator>
  <cp:lastModifiedBy>Min</cp:lastModifiedBy>
  <dcterms:modified xsi:type="dcterms:W3CDTF">2021-11-22T04:36:51Z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54F07DC902974637AECBA6E517CD24A7</vt:lpwstr>
  </property>
</Properties>
</file>