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附件1</w:t>
      </w:r>
    </w:p>
    <w:p>
      <w:pPr>
        <w:spacing w:line="520" w:lineRule="exact"/>
        <w:ind w:firstLine="640" w:firstLineChars="20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三会一课开展流程图</w:t>
      </w:r>
    </w:p>
    <w:p>
      <w:pPr>
        <w:spacing w:line="520" w:lineRule="exact"/>
        <w:ind w:firstLine="640" w:firstLineChars="20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350520</wp:posOffset>
            </wp:positionV>
            <wp:extent cx="5274310" cy="5097780"/>
            <wp:effectExtent l="0" t="0" r="2540" b="762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9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518160</wp:posOffset>
            </wp:positionV>
            <wp:extent cx="5274310" cy="5377815"/>
            <wp:effectExtent l="0" t="0" r="254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7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480060</wp:posOffset>
            </wp:positionV>
            <wp:extent cx="5274310" cy="5547360"/>
            <wp:effectExtent l="0" t="0" r="254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4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533400</wp:posOffset>
            </wp:positionV>
            <wp:extent cx="5274310" cy="5246370"/>
            <wp:effectExtent l="0" t="0" r="254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4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640" w:firstLineChars="200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97"/>
    <w:rsid w:val="00041349"/>
    <w:rsid w:val="00076227"/>
    <w:rsid w:val="00093006"/>
    <w:rsid w:val="001E39C3"/>
    <w:rsid w:val="002E0AD6"/>
    <w:rsid w:val="003B4F99"/>
    <w:rsid w:val="00415421"/>
    <w:rsid w:val="00483EBA"/>
    <w:rsid w:val="00492C5A"/>
    <w:rsid w:val="004C0A0A"/>
    <w:rsid w:val="004C3FEA"/>
    <w:rsid w:val="005545D9"/>
    <w:rsid w:val="00561611"/>
    <w:rsid w:val="005C15D5"/>
    <w:rsid w:val="005F5CDE"/>
    <w:rsid w:val="00614BAC"/>
    <w:rsid w:val="006E69DE"/>
    <w:rsid w:val="0081423B"/>
    <w:rsid w:val="00863D17"/>
    <w:rsid w:val="00887B24"/>
    <w:rsid w:val="008A0B3D"/>
    <w:rsid w:val="008A4A6F"/>
    <w:rsid w:val="008E0097"/>
    <w:rsid w:val="008F2965"/>
    <w:rsid w:val="0090784B"/>
    <w:rsid w:val="00910C21"/>
    <w:rsid w:val="00A10C65"/>
    <w:rsid w:val="00A33024"/>
    <w:rsid w:val="00AB4333"/>
    <w:rsid w:val="00AB7BC9"/>
    <w:rsid w:val="00AF0743"/>
    <w:rsid w:val="00CC755C"/>
    <w:rsid w:val="00D64D79"/>
    <w:rsid w:val="00D71FFC"/>
    <w:rsid w:val="00D90737"/>
    <w:rsid w:val="00DB2F49"/>
    <w:rsid w:val="00E568C2"/>
    <w:rsid w:val="00E939D0"/>
    <w:rsid w:val="00F00F5A"/>
    <w:rsid w:val="00F4441D"/>
    <w:rsid w:val="00F47A2E"/>
    <w:rsid w:val="00FD6524"/>
    <w:rsid w:val="6C99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5FF47-858E-4BE3-A9A2-3A99BB3A97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463</Words>
  <Characters>2642</Characters>
  <Lines>22</Lines>
  <Paragraphs>6</Paragraphs>
  <TotalTime>366</TotalTime>
  <ScaleCrop>false</ScaleCrop>
  <LinksUpToDate>false</LinksUpToDate>
  <CharactersWithSpaces>3099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2022-03-23T03:21:00Z</dcterms:created>
  <dc:creator>钟娜君</dc:creator>
  <cp:lastModifiedBy>Administrator</cp:lastModifiedBy>
  <dcterms:modified xsi:type="dcterms:W3CDTF">2022-04-14T09:05:11Z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56FA9EC1714B4F0E812D764318B9255E</vt:lpwstr>
  </property>
</Properties>
</file>